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AE" w:rsidRDefault="00E065AE" w:rsidP="00E065AE">
      <w:pPr>
        <w:rPr>
          <w:lang w:val="es-MX"/>
        </w:rPr>
      </w:pPr>
      <w:r>
        <w:rPr>
          <w:lang w:val="es-MX"/>
        </w:rPr>
        <w:t xml:space="preserve">¿Cómo es una ciudad en la que los niños y niñas y jóvenes vive sin miedo? </w:t>
      </w:r>
    </w:p>
    <w:p w:rsidR="00DF3993" w:rsidRDefault="005013EB" w:rsidP="00E065AE">
      <w:pPr>
        <w:pStyle w:val="Ttulo1"/>
        <w:jc w:val="center"/>
        <w:rPr>
          <w:lang w:val="es-MX"/>
        </w:rPr>
      </w:pPr>
      <w:r>
        <w:rPr>
          <w:lang w:val="es-MX"/>
        </w:rPr>
        <w:t>Bogotá una ciudad</w:t>
      </w:r>
      <w:r w:rsidR="00E065AE">
        <w:rPr>
          <w:lang w:val="es-MX"/>
        </w:rPr>
        <w:t xml:space="preserve"> sin miedo</w:t>
      </w:r>
    </w:p>
    <w:p w:rsidR="00E065AE" w:rsidRDefault="00E065AE" w:rsidP="00E065AE">
      <w:pPr>
        <w:rPr>
          <w:lang w:val="es-MX"/>
        </w:rPr>
      </w:pPr>
    </w:p>
    <w:p w:rsidR="00E065AE" w:rsidRDefault="00E065AE" w:rsidP="00E065AE">
      <w:pPr>
        <w:rPr>
          <w:lang w:val="es-MX"/>
        </w:rPr>
      </w:pPr>
    </w:p>
    <w:p w:rsidR="004A7676" w:rsidRPr="00722B93" w:rsidRDefault="00D05CCE" w:rsidP="00E065A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E065AE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Érase 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>una vez</w:t>
      </w:r>
      <w:r w:rsidR="00722B93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un hermoso barrio llamado Class donde vivían</w:t>
      </w:r>
      <w:r w:rsidR="005013EB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todos los niños y niñas sin miedo a salir de sus casas, ya que por donde ellos querían transportarse no había ningún peligro, esta hermosa ciudad 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>está</w:t>
      </w:r>
      <w:r w:rsidR="005013EB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libre de delincuentes de violadores y etc; los jóvenes salían a los lugares 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>que ellos tanto querían como parques,</w:t>
      </w: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bibliotecas, lugares turísticos y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780799" w:rsidRPr="00722B93">
        <w:rPr>
          <w:rFonts w:ascii="Times New Roman" w:hAnsi="Times New Roman" w:cs="Times New Roman"/>
          <w:sz w:val="24"/>
          <w:szCs w:val="24"/>
          <w:lang w:val="es-MX"/>
        </w:rPr>
        <w:t>otros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>. Los jóvenes aparte de ir a sus lugares preferidos también podían andar por las calles sin miedo a ser atracados ya que era un barrio muy tranquilo</w:t>
      </w:r>
      <w:r w:rsidRPr="00722B93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el barrio al ser tranquilo sin peligro a nada </w:t>
      </w:r>
      <w:r w:rsidR="006A4ADB" w:rsidRPr="00722B93">
        <w:rPr>
          <w:rFonts w:ascii="Times New Roman" w:hAnsi="Times New Roman" w:cs="Times New Roman"/>
          <w:sz w:val="24"/>
          <w:szCs w:val="24"/>
          <w:lang w:val="es-MX"/>
        </w:rPr>
        <w:t>salían con sus celulares, audífonos, Tablet</w:t>
      </w:r>
      <w:r w:rsidR="004A7676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y nunca les pasaba nada en el barrio.</w:t>
      </w:r>
    </w:p>
    <w:p w:rsidR="004A7676" w:rsidRPr="00722B93" w:rsidRDefault="004A7676" w:rsidP="00E065A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4A7676" w:rsidRPr="00722B93" w:rsidRDefault="004A7676" w:rsidP="00E065A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 w:rsidR="00780799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También aparte de andar en las calles sin miedo a nada, en los medios de transportes encontrábamos </w:t>
      </w:r>
      <w:r w:rsidR="00A3480E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que al ver bastantes </w:t>
      </w:r>
      <w:r w:rsidR="00780799" w:rsidRPr="00722B93">
        <w:rPr>
          <w:rFonts w:ascii="Times New Roman" w:hAnsi="Times New Roman" w:cs="Times New Roman"/>
          <w:sz w:val="24"/>
          <w:szCs w:val="24"/>
          <w:lang w:val="es-MX"/>
        </w:rPr>
        <w:t>buces públicos era muy fácil de transportarse ya que los buces pasaban cada 5 minutos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>, ninguno de ellos pasa en tránsito</w:t>
      </w:r>
      <w:r w:rsidR="00780799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para 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que la </w:t>
      </w:r>
      <w:r w:rsidR="0019465F" w:rsidRPr="00722B93">
        <w:rPr>
          <w:rFonts w:ascii="Times New Roman" w:hAnsi="Times New Roman" w:cs="Times New Roman"/>
          <w:sz w:val="24"/>
          <w:szCs w:val="24"/>
          <w:lang w:val="es-MX"/>
        </w:rPr>
        <w:t>gente</w:t>
      </w:r>
      <w:r w:rsidR="002B1244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nunca</w:t>
      </w:r>
      <w:r w:rsidR="0019465F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estuviera 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>furiosa</w:t>
      </w:r>
      <w:r w:rsidR="0019465F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. Todos los extranjeros que venían a nuestra ciudad 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>se sentían satisfec</w:t>
      </w:r>
      <w:r w:rsidR="004A7501" w:rsidRPr="00722B93">
        <w:rPr>
          <w:rFonts w:ascii="Times New Roman" w:hAnsi="Times New Roman" w:cs="Times New Roman"/>
          <w:sz w:val="24"/>
          <w:szCs w:val="24"/>
          <w:lang w:val="es-MX"/>
        </w:rPr>
        <w:t>ho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>s ya que nunca</w:t>
      </w:r>
      <w:r w:rsidR="002B1244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les </w:t>
      </w:r>
      <w:r w:rsidR="00097B20" w:rsidRPr="00722B93">
        <w:rPr>
          <w:rFonts w:ascii="Times New Roman" w:hAnsi="Times New Roman" w:cs="Times New Roman"/>
          <w:sz w:val="24"/>
          <w:szCs w:val="24"/>
          <w:lang w:val="es-MX"/>
        </w:rPr>
        <w:t>pasaba nada,</w:t>
      </w:r>
      <w:r w:rsidR="002B1244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aparte de eso los policías </w:t>
      </w:r>
      <w:r w:rsidR="004A7501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pasaban mucho más tiempo con sus familias ya que pues como era muy tranquila la ciudad ellos no tenían que </w:t>
      </w:r>
      <w:r w:rsidR="003F6490" w:rsidRPr="00722B93">
        <w:rPr>
          <w:rFonts w:ascii="Times New Roman" w:hAnsi="Times New Roman" w:cs="Times New Roman"/>
          <w:sz w:val="24"/>
          <w:szCs w:val="24"/>
          <w:lang w:val="es-MX"/>
        </w:rPr>
        <w:t>a cada rato ir a mirar que hubiera problemas, muertos.</w:t>
      </w:r>
    </w:p>
    <w:p w:rsidR="003F6490" w:rsidRPr="00722B93" w:rsidRDefault="003F6490" w:rsidP="00E065A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22B93" w:rsidRDefault="003F6490" w:rsidP="00E065A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    Al pasar el tiempo las otras ciudades querían ser iguales a Bogotá</w:t>
      </w:r>
      <w:r w:rsidR="00E6364F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ya que era la numero uno </w:t>
      </w:r>
      <w:r w:rsidRPr="00722B93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E6364F" w:rsidRPr="00722B93">
        <w:rPr>
          <w:rFonts w:ascii="Times New Roman" w:hAnsi="Times New Roman" w:cs="Times New Roman"/>
          <w:sz w:val="24"/>
          <w:szCs w:val="24"/>
          <w:lang w:val="es-MX"/>
        </w:rPr>
        <w:t>n</w:t>
      </w:r>
      <w:r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Colombia</w:t>
      </w:r>
      <w:r w:rsidR="00E6364F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695D31" w:rsidRPr="00722B93">
        <w:rPr>
          <w:rFonts w:ascii="Times New Roman" w:hAnsi="Times New Roman" w:cs="Times New Roman"/>
          <w:sz w:val="24"/>
          <w:szCs w:val="24"/>
          <w:lang w:val="es-MX"/>
        </w:rPr>
        <w:t>todas las personas querían venirse para Bogotá al pasar</w:t>
      </w:r>
      <w:r w:rsidR="00722B93">
        <w:rPr>
          <w:rFonts w:ascii="Times New Roman" w:hAnsi="Times New Roman" w:cs="Times New Roman"/>
          <w:sz w:val="24"/>
          <w:szCs w:val="24"/>
          <w:lang w:val="es-MX"/>
        </w:rPr>
        <w:t xml:space="preserve"> el tiempo esto estaba poblado de todos lados. Al estar muy poblado las personas que se estaban viniendo para Bogotá estaban empezando a robar a matar y ya no era el Bogotá que todos querían.</w:t>
      </w:r>
    </w:p>
    <w:p w:rsidR="00722B93" w:rsidRDefault="006834A6" w:rsidP="00E065A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Bogotá</w:t>
      </w:r>
      <w:r w:rsidR="00722B93">
        <w:rPr>
          <w:rFonts w:ascii="Times New Roman" w:hAnsi="Times New Roman" w:cs="Times New Roman"/>
          <w:sz w:val="24"/>
          <w:szCs w:val="24"/>
          <w:lang w:val="es-MX"/>
        </w:rPr>
        <w:t xml:space="preserve"> al ver que ya estaba </w:t>
      </w:r>
      <w:r>
        <w:rPr>
          <w:rFonts w:ascii="Times New Roman" w:hAnsi="Times New Roman" w:cs="Times New Roman"/>
          <w:sz w:val="24"/>
          <w:szCs w:val="24"/>
          <w:lang w:val="es-MX"/>
        </w:rPr>
        <w:t>quedando por el piso por todo lo que estaba pasando empezó a mirar a profundo las cosas que estaban pasando y optaron por deportarlos otra vez a la ciudad natal y así fue como Bogotá volvió a ser de nuevo la ciudad número uno en Colombia</w:t>
      </w:r>
      <w:bookmarkStart w:id="0" w:name="_GoBack"/>
      <w:bookmarkEnd w:id="0"/>
    </w:p>
    <w:p w:rsidR="003F6490" w:rsidRPr="00722B93" w:rsidRDefault="00722B93" w:rsidP="00E065AE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F6490" w:rsidRPr="00722B93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sectPr w:rsidR="003F6490" w:rsidRPr="00722B93" w:rsidSect="004A7676">
      <w:pgSz w:w="12240" w:h="15840"/>
      <w:pgMar w:top="1417" w:right="1701" w:bottom="1417" w:left="1701" w:header="708" w:footer="708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AE"/>
    <w:rsid w:val="00097B20"/>
    <w:rsid w:val="0019465F"/>
    <w:rsid w:val="002B1244"/>
    <w:rsid w:val="003F6490"/>
    <w:rsid w:val="004A7501"/>
    <w:rsid w:val="004A7676"/>
    <w:rsid w:val="005013EB"/>
    <w:rsid w:val="006834A6"/>
    <w:rsid w:val="00695D31"/>
    <w:rsid w:val="006A4ADB"/>
    <w:rsid w:val="00722B93"/>
    <w:rsid w:val="00780799"/>
    <w:rsid w:val="00A3480E"/>
    <w:rsid w:val="00D05CCE"/>
    <w:rsid w:val="00DF3993"/>
    <w:rsid w:val="00E065AE"/>
    <w:rsid w:val="00E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AC42"/>
  <w15:chartTrackingRefBased/>
  <w15:docId w15:val="{16D7730F-3D7C-4A87-B0AE-EBEF17A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6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6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E06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378D-AABD-4D01-AE23-749CDEA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2020-02-07T17:05:00Z</dcterms:created>
  <dcterms:modified xsi:type="dcterms:W3CDTF">2020-02-07T17:05:00Z</dcterms:modified>
</cp:coreProperties>
</file>